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95" w:rsidRDefault="00784A95" w:rsidP="00784A95">
      <w:pPr>
        <w:spacing w:line="560" w:lineRule="exact"/>
        <w:jc w:val="center"/>
        <w:rPr>
          <w:rFonts w:ascii="方正小标宋简体" w:eastAsia="方正小标宋简体"/>
          <w:sz w:val="36"/>
          <w:szCs w:val="32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全省</w:t>
      </w:r>
      <w:r>
        <w:rPr>
          <w:rFonts w:ascii="方正小标宋简体" w:eastAsia="方正小标宋简体" w:hint="eastAsia"/>
          <w:sz w:val="36"/>
          <w:szCs w:val="32"/>
        </w:rPr>
        <w:t>“人民满意的公务员集体”推荐审批表</w:t>
      </w:r>
      <w:bookmarkEnd w:id="0"/>
    </w:p>
    <w:p w:rsidR="00784A95" w:rsidRDefault="00784A95" w:rsidP="00784A95">
      <w:pPr>
        <w:spacing w:line="560" w:lineRule="exact"/>
        <w:jc w:val="center"/>
        <w:rPr>
          <w:rFonts w:hint="eastAsia"/>
          <w:sz w:val="28"/>
          <w:szCs w:val="24"/>
        </w:rPr>
      </w:pPr>
      <w:r>
        <w:rPr>
          <w:sz w:val="28"/>
          <w:szCs w:val="24"/>
        </w:rPr>
        <w:t xml:space="preserve">                                           </w:t>
      </w:r>
    </w:p>
    <w:p w:rsidR="00784A95" w:rsidRDefault="00784A95" w:rsidP="00784A95">
      <w:pPr>
        <w:spacing w:line="400" w:lineRule="exact"/>
        <w:jc w:val="center"/>
        <w:rPr>
          <w:rFonts w:ascii="仿宋_GB2312" w:eastAsia="仿宋_GB2312"/>
          <w:sz w:val="28"/>
          <w:szCs w:val="24"/>
        </w:rPr>
      </w:pPr>
      <w:r>
        <w:rPr>
          <w:sz w:val="28"/>
          <w:szCs w:val="24"/>
        </w:rPr>
        <w:t xml:space="preserve">          </w:t>
      </w:r>
      <w:r>
        <w:rPr>
          <w:rFonts w:ascii="仿宋_GB2312" w:eastAsia="仿宋_GB2312" w:hint="eastAsia"/>
          <w:sz w:val="28"/>
          <w:szCs w:val="24"/>
        </w:rPr>
        <w:t xml:space="preserve">                   填表时间：     年    月    日</w:t>
      </w:r>
    </w:p>
    <w:tbl>
      <w:tblPr>
        <w:tblpPr w:leftFromText="180" w:rightFromText="180" w:vertAnchor="text" w:horzAnchor="margin" w:tblpXSpec="center" w:tblpY="158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380"/>
        <w:gridCol w:w="991"/>
        <w:gridCol w:w="2987"/>
      </w:tblGrid>
      <w:tr w:rsidR="00784A95" w:rsidTr="00784A95">
        <w:trPr>
          <w:cantSplit/>
          <w:trHeight w:val="9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95" w:rsidRDefault="00784A95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单   位</w:t>
            </w:r>
          </w:p>
          <w:p w:rsidR="00784A95" w:rsidRDefault="00784A95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名   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95" w:rsidRDefault="00784A9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95" w:rsidRDefault="00784A9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  位</w:t>
            </w:r>
          </w:p>
          <w:p w:rsidR="00784A95" w:rsidRDefault="00784A9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级  别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95" w:rsidRDefault="00784A9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84A95" w:rsidTr="00784A95">
        <w:trPr>
          <w:cantSplit/>
          <w:trHeight w:val="9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95" w:rsidRDefault="00784A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</w:t>
            </w:r>
          </w:p>
          <w:p w:rsidR="00784A95" w:rsidRDefault="00784A95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95" w:rsidRDefault="00784A95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95" w:rsidRDefault="00784A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公务员人  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95" w:rsidRDefault="00784A95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84A95" w:rsidTr="00784A95">
        <w:trPr>
          <w:cantSplit/>
          <w:trHeight w:val="50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95" w:rsidRDefault="00784A95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曾受何</w:t>
            </w:r>
          </w:p>
          <w:p w:rsidR="00784A95" w:rsidRDefault="00784A95">
            <w:pPr>
              <w:spacing w:line="360" w:lineRule="auto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种奖励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95" w:rsidRDefault="00784A95">
            <w:pPr>
              <w:spacing w:line="560" w:lineRule="exact"/>
              <w:ind w:right="34" w:firstLineChars="150" w:firstLine="33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（获奖情况：填写获得过市级以上表彰的情况，表述形式为“Х年Х月，Х单位授予ХХ称号”；获公务员记功奖励的，填写形式为“Х年Х月，Х单位给予ХХ奖励。）</w:t>
            </w:r>
          </w:p>
          <w:p w:rsidR="00784A95" w:rsidRDefault="00784A95">
            <w:pPr>
              <w:spacing w:line="360" w:lineRule="auto"/>
              <w:ind w:firstLineChars="150" w:firstLine="33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（1.有奖有惩：如实填写奖、惩情况；2.有奖无惩：如实填写获奖情况，同时填写“无违纪违法行为”；3.无奖有惩：如实填写受惩处情况，同时填写“未受过表彰奖励”；4.无奖无惩：填写“无”）</w:t>
            </w:r>
          </w:p>
          <w:p w:rsidR="00784A95" w:rsidRDefault="00784A95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20"/>
        <w:gridCol w:w="98"/>
        <w:gridCol w:w="7630"/>
        <w:gridCol w:w="667"/>
      </w:tblGrid>
      <w:tr w:rsidR="00784A95" w:rsidTr="00784A95">
        <w:trPr>
          <w:trHeight w:hRule="exact" w:val="524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95" w:rsidRDefault="00784A95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简 要</w:t>
            </w:r>
          </w:p>
          <w:p w:rsidR="00784A95" w:rsidRDefault="00784A95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事 迹</w:t>
            </w:r>
          </w:p>
          <w:p w:rsidR="00784A95" w:rsidRDefault="00784A95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（300字</w:t>
            </w:r>
          </w:p>
          <w:p w:rsidR="00784A95" w:rsidRDefault="00784A95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左右）</w:t>
            </w:r>
          </w:p>
        </w:tc>
        <w:tc>
          <w:tcPr>
            <w:tcW w:w="8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95" w:rsidRDefault="00784A95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84A95" w:rsidTr="00784A95">
        <w:trPr>
          <w:gridAfter w:val="1"/>
          <w:wAfter w:w="667" w:type="dxa"/>
          <w:cantSplit/>
          <w:trHeight w:val="4357"/>
          <w:jc w:val="center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95" w:rsidRDefault="00784A95">
            <w:pPr>
              <w:spacing w:line="560" w:lineRule="exact"/>
              <w:ind w:right="3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 要</w:t>
            </w:r>
          </w:p>
          <w:p w:rsidR="00784A95" w:rsidRDefault="00784A95">
            <w:pPr>
              <w:spacing w:line="560" w:lineRule="exact"/>
              <w:ind w:right="34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事 迹</w:t>
            </w:r>
          </w:p>
          <w:p w:rsidR="00784A95" w:rsidRDefault="00784A95">
            <w:pPr>
              <w:spacing w:line="560" w:lineRule="exact"/>
              <w:ind w:right="34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（300字</w:t>
            </w:r>
          </w:p>
          <w:p w:rsidR="00784A95" w:rsidRDefault="00784A95">
            <w:pPr>
              <w:spacing w:line="560" w:lineRule="exact"/>
              <w:ind w:right="3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左右）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95" w:rsidRDefault="00784A95">
            <w:pPr>
              <w:spacing w:line="560" w:lineRule="exact"/>
              <w:ind w:right="34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784A95" w:rsidTr="00784A95">
        <w:trPr>
          <w:gridAfter w:val="1"/>
          <w:wAfter w:w="667" w:type="dxa"/>
          <w:trHeight w:hRule="exact" w:val="2642"/>
          <w:jc w:val="center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95" w:rsidRDefault="00784A95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推 荐</w:t>
            </w:r>
          </w:p>
          <w:p w:rsidR="00784A95" w:rsidRDefault="00784A95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 位</w:t>
            </w:r>
          </w:p>
          <w:p w:rsidR="00784A95" w:rsidRDefault="00784A95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 见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95" w:rsidRDefault="00784A95">
            <w:pPr>
              <w:spacing w:line="560" w:lineRule="exact"/>
              <w:ind w:right="34"/>
              <w:jc w:val="left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  <w:p w:rsidR="00784A95" w:rsidRDefault="00784A95">
            <w:pPr>
              <w:spacing w:line="560" w:lineRule="exact"/>
              <w:ind w:right="34"/>
              <w:jc w:val="left"/>
              <w:rPr>
                <w:rFonts w:ascii="仿宋_GB2312" w:eastAsia="仿宋_GB2312" w:hint="eastAsia"/>
                <w:spacing w:val="-10"/>
                <w:sz w:val="24"/>
                <w:szCs w:val="24"/>
              </w:rPr>
            </w:pPr>
          </w:p>
          <w:p w:rsidR="00784A95" w:rsidRDefault="00784A95">
            <w:pPr>
              <w:spacing w:line="560" w:lineRule="exact"/>
              <w:ind w:right="34"/>
              <w:jc w:val="left"/>
              <w:rPr>
                <w:rFonts w:ascii="仿宋_GB2312" w:eastAsia="仿宋_GB2312" w:hint="eastAsia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 xml:space="preserve">    负责人签字：                              盖  章</w:t>
            </w:r>
          </w:p>
          <w:p w:rsidR="00784A95" w:rsidRDefault="00784A95">
            <w:pPr>
              <w:spacing w:line="560" w:lineRule="exact"/>
              <w:ind w:right="34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 xml:space="preserve">                               年    月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784A95" w:rsidTr="00784A95">
        <w:trPr>
          <w:gridAfter w:val="1"/>
          <w:wAfter w:w="667" w:type="dxa"/>
          <w:trHeight w:hRule="exact" w:val="2964"/>
          <w:jc w:val="center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95" w:rsidRDefault="00784A95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市委组织部或省级主管部门推荐意见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95" w:rsidRDefault="00784A95">
            <w:pPr>
              <w:spacing w:line="560" w:lineRule="exact"/>
              <w:ind w:right="34"/>
              <w:jc w:val="left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  <w:p w:rsidR="00784A95" w:rsidRDefault="00784A95">
            <w:pPr>
              <w:spacing w:line="560" w:lineRule="exact"/>
              <w:ind w:right="34" w:firstLineChars="100" w:firstLine="220"/>
              <w:jc w:val="left"/>
              <w:rPr>
                <w:rFonts w:ascii="仿宋_GB2312" w:eastAsia="仿宋_GB2312" w:hint="eastAsia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 xml:space="preserve">负责人签字：  </w:t>
            </w:r>
          </w:p>
          <w:p w:rsidR="00784A95" w:rsidRDefault="00784A95">
            <w:pPr>
              <w:spacing w:line="560" w:lineRule="exact"/>
              <w:ind w:right="34" w:firstLineChars="1050" w:firstLine="2310"/>
              <w:jc w:val="left"/>
              <w:rPr>
                <w:rFonts w:ascii="仿宋_GB2312" w:eastAsia="仿宋_GB2312" w:hint="eastAsia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 xml:space="preserve">                        盖  章</w:t>
            </w:r>
          </w:p>
          <w:p w:rsidR="00784A95" w:rsidRDefault="00784A95">
            <w:pPr>
              <w:spacing w:line="560" w:lineRule="exact"/>
              <w:ind w:right="34" w:firstLineChars="200" w:firstLine="440"/>
              <w:jc w:val="left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 xml:space="preserve">                                        年   月   日</w:t>
            </w:r>
          </w:p>
        </w:tc>
      </w:tr>
      <w:tr w:rsidR="00784A95" w:rsidTr="00784A95">
        <w:trPr>
          <w:gridAfter w:val="1"/>
          <w:wAfter w:w="667" w:type="dxa"/>
          <w:trHeight w:hRule="exact" w:val="2418"/>
          <w:jc w:val="center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95" w:rsidRDefault="00784A95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 批</w:t>
            </w:r>
          </w:p>
          <w:p w:rsidR="00784A95" w:rsidRDefault="00784A95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 位</w:t>
            </w:r>
          </w:p>
          <w:p w:rsidR="00784A95" w:rsidRDefault="00784A95">
            <w:pPr>
              <w:spacing w:line="360" w:lineRule="auto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 见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95" w:rsidRDefault="00784A95">
            <w:pPr>
              <w:spacing w:line="560" w:lineRule="exact"/>
              <w:ind w:right="34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  <w:p w:rsidR="00784A95" w:rsidRDefault="00784A95">
            <w:pPr>
              <w:spacing w:line="560" w:lineRule="exact"/>
              <w:ind w:right="34"/>
              <w:jc w:val="center"/>
              <w:rPr>
                <w:rFonts w:ascii="仿宋_GB2312" w:eastAsia="仿宋_GB2312" w:hint="eastAsia"/>
                <w:spacing w:val="-10"/>
                <w:sz w:val="24"/>
                <w:szCs w:val="24"/>
              </w:rPr>
            </w:pPr>
          </w:p>
          <w:p w:rsidR="00784A95" w:rsidRDefault="00784A95">
            <w:pPr>
              <w:spacing w:line="560" w:lineRule="exact"/>
              <w:ind w:right="34"/>
              <w:jc w:val="left"/>
              <w:rPr>
                <w:rFonts w:ascii="仿宋_GB2312" w:eastAsia="仿宋_GB2312" w:hint="eastAsia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 xml:space="preserve">                                                 盖  章</w:t>
            </w:r>
          </w:p>
          <w:p w:rsidR="00784A95" w:rsidRDefault="00784A95">
            <w:pPr>
              <w:spacing w:line="560" w:lineRule="exact"/>
              <w:ind w:right="34"/>
              <w:jc w:val="left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 xml:space="preserve">                                               年    月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8F6DB0" w:rsidRDefault="00784A95">
      <w:r>
        <w:rPr>
          <w:rFonts w:ascii="仿宋_GB2312" w:eastAsia="仿宋_GB2312" w:hint="eastAsia"/>
          <w:kern w:val="0"/>
          <w:sz w:val="24"/>
          <w:szCs w:val="24"/>
        </w:rPr>
        <w:t>注：本表一式三份。</w:t>
      </w:r>
    </w:p>
    <w:sectPr w:rsidR="008F6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59"/>
    <w:rsid w:val="00784A95"/>
    <w:rsid w:val="008F6DB0"/>
    <w:rsid w:val="0093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9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9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2019-05-23T01:15:00Z</dcterms:created>
  <dcterms:modified xsi:type="dcterms:W3CDTF">2019-05-23T01:16:00Z</dcterms:modified>
</cp:coreProperties>
</file>